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15322" w14:textId="77777777" w:rsidR="00396FA7" w:rsidRDefault="00000000">
      <w:pPr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附件：</w:t>
      </w:r>
    </w:p>
    <w:p w14:paraId="1BCF2781" w14:textId="3E7CAE82" w:rsidR="00396FA7" w:rsidRDefault="00000000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《项目、项目群和项目组合管理</w:t>
      </w:r>
      <w:r w:rsidR="001107E5">
        <w:rPr>
          <w:rFonts w:ascii="仿宋_GB2312" w:eastAsia="仿宋_GB2312" w:hint="eastAsia"/>
          <w:sz w:val="32"/>
          <w:szCs w:val="32"/>
        </w:rPr>
        <w:t xml:space="preserve"> </w:t>
      </w:r>
      <w:r>
        <w:rPr>
          <w:rFonts w:ascii="仿宋_GB2312" w:eastAsia="仿宋_GB2312" w:hint="eastAsia"/>
          <w:sz w:val="32"/>
          <w:szCs w:val="32"/>
        </w:rPr>
        <w:t>项目群管理指南》国家标准</w:t>
      </w:r>
    </w:p>
    <w:p w14:paraId="752B45C5" w14:textId="77777777" w:rsidR="00396FA7" w:rsidRDefault="00000000">
      <w:pPr>
        <w:jc w:val="center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工作组报名回执表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8"/>
        <w:gridCol w:w="1963"/>
        <w:gridCol w:w="1255"/>
        <w:gridCol w:w="1504"/>
        <w:gridCol w:w="1301"/>
        <w:gridCol w:w="1257"/>
      </w:tblGrid>
      <w:tr w:rsidR="00396FA7" w14:paraId="702B462D" w14:textId="77777777">
        <w:trPr>
          <w:trHeight w:val="530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08277" w14:textId="77777777" w:rsidR="00396FA7" w:rsidRDefault="00000000">
            <w:pPr>
              <w:spacing w:line="58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标准名称</w:t>
            </w:r>
          </w:p>
        </w:tc>
        <w:tc>
          <w:tcPr>
            <w:tcW w:w="6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9D849" w14:textId="77777777" w:rsidR="00396FA7" w:rsidRDefault="00000000">
            <w:pPr>
              <w:spacing w:line="58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《项目、项目群和项目组合管理项目群管理指南》</w:t>
            </w:r>
          </w:p>
        </w:tc>
      </w:tr>
      <w:tr w:rsidR="00396FA7" w14:paraId="7CE8419B" w14:textId="77777777">
        <w:trPr>
          <w:trHeight w:val="530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02E7F" w14:textId="77777777" w:rsidR="00396FA7" w:rsidRDefault="00000000">
            <w:pPr>
              <w:spacing w:line="58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单    位</w:t>
            </w:r>
          </w:p>
        </w:tc>
        <w:tc>
          <w:tcPr>
            <w:tcW w:w="658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4AB9C" w14:textId="77777777" w:rsidR="00396FA7" w:rsidRDefault="00396FA7">
            <w:pPr>
              <w:spacing w:line="58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396FA7" w14:paraId="76626238" w14:textId="77777777">
        <w:trPr>
          <w:trHeight w:val="569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29D184" w14:textId="77777777" w:rsidR="00396FA7" w:rsidRDefault="00000000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地    址</w:t>
            </w:r>
          </w:p>
        </w:tc>
        <w:tc>
          <w:tcPr>
            <w:tcW w:w="42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798AE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9426D" w14:textId="77777777" w:rsidR="00396FA7" w:rsidRDefault="00000000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邮编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602B2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396FA7" w14:paraId="040D2BE8" w14:textId="77777777">
        <w:trPr>
          <w:trHeight w:val="567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EEC6A" w14:textId="77777777" w:rsidR="00396FA7" w:rsidRDefault="00000000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联 系 人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A071E7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3E8B20" w14:textId="77777777" w:rsidR="00396FA7" w:rsidRDefault="00000000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电  话</w:t>
            </w: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2D28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396FA7" w14:paraId="563D6552" w14:textId="77777777">
        <w:trPr>
          <w:trHeight w:val="551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A04A1" w14:textId="77777777" w:rsidR="00396FA7" w:rsidRDefault="00000000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手    机</w:t>
            </w:r>
          </w:p>
        </w:tc>
        <w:tc>
          <w:tcPr>
            <w:tcW w:w="29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04173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B8BA7" w14:textId="77777777" w:rsidR="00396FA7" w:rsidRDefault="00000000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邮  箱</w:t>
            </w: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96C53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396FA7" w14:paraId="7A523AB4" w14:textId="77777777">
        <w:trPr>
          <w:cantSplit/>
          <w:trHeight w:val="640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4EB56" w14:textId="77777777" w:rsidR="00396FA7" w:rsidRDefault="00000000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参加人</w:t>
            </w:r>
          </w:p>
          <w:p w14:paraId="16A4EEFA" w14:textId="77777777" w:rsidR="00396FA7" w:rsidRDefault="00000000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姓 </w:t>
            </w:r>
            <w:r>
              <w:rPr>
                <w:rFonts w:ascii="仿宋_GB2312" w:eastAsia="仿宋_GB2312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int="eastAsia"/>
                <w:sz w:val="32"/>
                <w:szCs w:val="32"/>
              </w:rPr>
              <w:t>名</w:t>
            </w: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0B127" w14:textId="77777777" w:rsidR="00396FA7" w:rsidRDefault="00000000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职务</w:t>
            </w: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91830" w14:textId="77777777" w:rsidR="00396FA7" w:rsidRDefault="00000000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职称</w:t>
            </w: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195F2" w14:textId="77777777" w:rsidR="00396FA7" w:rsidRDefault="00000000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邮  箱</w:t>
            </w:r>
          </w:p>
        </w:tc>
      </w:tr>
      <w:tr w:rsidR="00396FA7" w14:paraId="64376C79" w14:textId="77777777">
        <w:trPr>
          <w:cantSplit/>
          <w:trHeight w:val="540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30AC5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E0F950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9526C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BC37C" w14:textId="77777777" w:rsidR="00396FA7" w:rsidRDefault="00396FA7">
            <w:pPr>
              <w:spacing w:line="460" w:lineRule="exact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396FA7" w14:paraId="121EA3B7" w14:textId="77777777">
        <w:trPr>
          <w:cantSplit/>
          <w:trHeight w:val="540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44AF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CC88A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61D3E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C9577" w14:textId="77777777" w:rsidR="00396FA7" w:rsidRDefault="00396FA7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396FA7" w14:paraId="47D66133" w14:textId="77777777">
        <w:trPr>
          <w:cantSplit/>
          <w:trHeight w:val="580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B60C6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C613C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B2019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B4F19" w14:textId="77777777" w:rsidR="00396FA7" w:rsidRDefault="00396FA7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396FA7" w14:paraId="165BC7FF" w14:textId="77777777">
        <w:trPr>
          <w:cantSplit/>
          <w:trHeight w:val="580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5BC9AE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4DE1F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A10CB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32B29" w14:textId="77777777" w:rsidR="00396FA7" w:rsidRDefault="00396FA7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396FA7" w14:paraId="51B74AA7" w14:textId="77777777">
        <w:trPr>
          <w:cantSplit/>
          <w:trHeight w:val="550"/>
          <w:jc w:val="center"/>
        </w:trPr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43E1A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5BB0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D4C85" w14:textId="77777777" w:rsidR="00396FA7" w:rsidRDefault="00396FA7">
            <w:pPr>
              <w:spacing w:line="460" w:lineRule="exact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D8580" w14:textId="77777777" w:rsidR="00396FA7" w:rsidRDefault="00396FA7">
            <w:pPr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396FA7" w14:paraId="79D2BEC6" w14:textId="77777777">
        <w:trPr>
          <w:cantSplit/>
          <w:trHeight w:val="2649"/>
          <w:jc w:val="center"/>
        </w:trPr>
        <w:tc>
          <w:tcPr>
            <w:tcW w:w="8296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7C99F" w14:textId="77777777" w:rsidR="00396FA7" w:rsidRDefault="00000000">
            <w:pPr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单位意见</w:t>
            </w:r>
          </w:p>
          <w:p w14:paraId="48BEDA9D" w14:textId="77777777" w:rsidR="00396FA7" w:rsidRDefault="00396FA7">
            <w:pPr>
              <w:spacing w:line="460" w:lineRule="exact"/>
              <w:rPr>
                <w:rFonts w:ascii="仿宋_GB2312" w:eastAsia="仿宋_GB2312"/>
                <w:sz w:val="32"/>
                <w:szCs w:val="32"/>
              </w:rPr>
            </w:pPr>
          </w:p>
          <w:p w14:paraId="5CD58AA1" w14:textId="77777777" w:rsidR="00396FA7" w:rsidRDefault="00396FA7">
            <w:pPr>
              <w:spacing w:line="460" w:lineRule="exact"/>
              <w:rPr>
                <w:rFonts w:ascii="仿宋_GB2312" w:eastAsia="仿宋_GB2312"/>
                <w:sz w:val="32"/>
                <w:szCs w:val="32"/>
              </w:rPr>
            </w:pPr>
          </w:p>
          <w:p w14:paraId="07343B47" w14:textId="77777777" w:rsidR="00396FA7" w:rsidRDefault="00000000">
            <w:pPr>
              <w:spacing w:line="460" w:lineRule="exact"/>
              <w:ind w:firstLineChars="2300" w:firstLine="7360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（加盖公章）</w:t>
            </w:r>
          </w:p>
        </w:tc>
      </w:tr>
      <w:tr w:rsidR="00396FA7" w14:paraId="4BACCD22" w14:textId="77777777">
        <w:trPr>
          <w:cantSplit/>
          <w:trHeight w:val="550"/>
          <w:jc w:val="center"/>
        </w:trPr>
        <w:tc>
          <w:tcPr>
            <w:tcW w:w="829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DA3AC" w14:textId="77777777" w:rsidR="00396FA7" w:rsidRDefault="00000000">
            <w:pPr>
              <w:spacing w:line="460" w:lineRule="exact"/>
              <w:rPr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>备注：请将word版和加盖公章后的扫描版返回至秘书处</w:t>
            </w:r>
          </w:p>
        </w:tc>
      </w:tr>
    </w:tbl>
    <w:p w14:paraId="3F466E6A" w14:textId="77777777" w:rsidR="00396FA7" w:rsidRDefault="00396FA7">
      <w:pPr>
        <w:rPr>
          <w:rFonts w:ascii="仿宋_GB2312" w:eastAsia="仿宋_GB2312"/>
          <w:sz w:val="32"/>
          <w:szCs w:val="32"/>
        </w:rPr>
      </w:pPr>
    </w:p>
    <w:sectPr w:rsidR="00396FA7">
      <w:footerReference w:type="even" r:id="rId8"/>
      <w:footerReference w:type="default" r:id="rId9"/>
      <w:pgSz w:w="12240" w:h="15840"/>
      <w:pgMar w:top="1440" w:right="1474" w:bottom="1361" w:left="1588" w:header="720" w:footer="720" w:gutter="0"/>
      <w:pgNumType w:fmt="numberInDash"/>
      <w:cols w:space="720"/>
      <w:docGrid w:type="linesAndChars" w:linePitch="2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C9556" w14:textId="77777777" w:rsidR="000B5227" w:rsidRDefault="000B5227">
      <w:r>
        <w:separator/>
      </w:r>
    </w:p>
  </w:endnote>
  <w:endnote w:type="continuationSeparator" w:id="0">
    <w:p w14:paraId="4DBE95F2" w14:textId="77777777" w:rsidR="000B5227" w:rsidRDefault="000B52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仿宋简体">
    <w:altName w:val="微软雅黑"/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0776107"/>
    </w:sdtPr>
    <w:sdtEndPr>
      <w:rPr>
        <w:rFonts w:ascii="方正仿宋简体" w:eastAsia="方正仿宋简体" w:hint="eastAsia"/>
        <w:sz w:val="32"/>
        <w:szCs w:val="32"/>
      </w:rPr>
    </w:sdtEndPr>
    <w:sdtContent>
      <w:p w14:paraId="4261E51E" w14:textId="77777777" w:rsidR="00396FA7" w:rsidRDefault="00000000">
        <w:pPr>
          <w:pStyle w:val="a5"/>
          <w:rPr>
            <w:rFonts w:ascii="方正仿宋简体" w:eastAsia="方正仿宋简体"/>
            <w:sz w:val="32"/>
            <w:szCs w:val="32"/>
          </w:rPr>
        </w:pPr>
        <w:r>
          <w:rPr>
            <w:rFonts w:ascii="方正仿宋简体" w:eastAsia="方正仿宋简体" w:hint="eastAsia"/>
            <w:sz w:val="32"/>
            <w:szCs w:val="32"/>
          </w:rPr>
          <w:fldChar w:fldCharType="begin"/>
        </w:r>
        <w:r>
          <w:rPr>
            <w:rFonts w:ascii="方正仿宋简体" w:eastAsia="方正仿宋简体" w:hint="eastAsia"/>
            <w:sz w:val="32"/>
            <w:szCs w:val="32"/>
          </w:rPr>
          <w:instrText>PAGE   \* MERGEFORMAT</w:instrText>
        </w:r>
        <w:r>
          <w:rPr>
            <w:rFonts w:ascii="方正仿宋简体" w:eastAsia="方正仿宋简体" w:hint="eastAsia"/>
            <w:sz w:val="32"/>
            <w:szCs w:val="32"/>
          </w:rPr>
          <w:fldChar w:fldCharType="separate"/>
        </w:r>
        <w:r>
          <w:rPr>
            <w:rFonts w:ascii="方正仿宋简体" w:eastAsia="方正仿宋简体" w:hint="eastAsia"/>
            <w:sz w:val="32"/>
            <w:szCs w:val="32"/>
            <w:lang w:val="zh-CN"/>
          </w:rPr>
          <w:t>2</w:t>
        </w:r>
        <w:r>
          <w:rPr>
            <w:rFonts w:ascii="方正仿宋简体" w:eastAsia="方正仿宋简体" w:hint="eastAsia"/>
            <w:sz w:val="32"/>
            <w:szCs w:val="32"/>
          </w:rPr>
          <w:fldChar w:fldCharType="end"/>
        </w:r>
      </w:p>
    </w:sdtContent>
  </w:sdt>
  <w:p w14:paraId="409F8A0A" w14:textId="77777777" w:rsidR="00396FA7" w:rsidRDefault="00396FA7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6426544"/>
    </w:sdtPr>
    <w:sdtEndPr>
      <w:rPr>
        <w:rFonts w:ascii="方正仿宋简体" w:eastAsia="方正仿宋简体" w:hint="eastAsia"/>
        <w:sz w:val="32"/>
        <w:szCs w:val="32"/>
      </w:rPr>
    </w:sdtEndPr>
    <w:sdtContent>
      <w:p w14:paraId="0D575B22" w14:textId="77777777" w:rsidR="00396FA7" w:rsidRDefault="00000000">
        <w:pPr>
          <w:pStyle w:val="a5"/>
          <w:jc w:val="right"/>
          <w:rPr>
            <w:rFonts w:ascii="方正仿宋简体" w:eastAsia="方正仿宋简体"/>
            <w:sz w:val="32"/>
            <w:szCs w:val="32"/>
          </w:rPr>
        </w:pPr>
        <w:r>
          <w:rPr>
            <w:rFonts w:ascii="方正仿宋简体" w:eastAsia="方正仿宋简体" w:hint="eastAsia"/>
            <w:sz w:val="32"/>
            <w:szCs w:val="32"/>
          </w:rPr>
          <w:fldChar w:fldCharType="begin"/>
        </w:r>
        <w:r>
          <w:rPr>
            <w:rFonts w:ascii="方正仿宋简体" w:eastAsia="方正仿宋简体" w:hint="eastAsia"/>
            <w:sz w:val="32"/>
            <w:szCs w:val="32"/>
          </w:rPr>
          <w:instrText>PAGE   \* MERGEFORMAT</w:instrText>
        </w:r>
        <w:r>
          <w:rPr>
            <w:rFonts w:ascii="方正仿宋简体" w:eastAsia="方正仿宋简体" w:hint="eastAsia"/>
            <w:sz w:val="32"/>
            <w:szCs w:val="32"/>
          </w:rPr>
          <w:fldChar w:fldCharType="separate"/>
        </w:r>
        <w:r>
          <w:rPr>
            <w:rFonts w:ascii="方正仿宋简体" w:eastAsia="方正仿宋简体" w:hint="eastAsia"/>
            <w:sz w:val="32"/>
            <w:szCs w:val="32"/>
            <w:lang w:val="zh-CN"/>
          </w:rPr>
          <w:t>2</w:t>
        </w:r>
        <w:r>
          <w:rPr>
            <w:rFonts w:ascii="方正仿宋简体" w:eastAsia="方正仿宋简体" w:hint="eastAsia"/>
            <w:sz w:val="32"/>
            <w:szCs w:val="32"/>
          </w:rPr>
          <w:fldChar w:fldCharType="end"/>
        </w:r>
      </w:p>
    </w:sdtContent>
  </w:sdt>
  <w:p w14:paraId="6B4FD189" w14:textId="77777777" w:rsidR="00396FA7" w:rsidRDefault="00396FA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57F494" w14:textId="77777777" w:rsidR="000B5227" w:rsidRDefault="000B5227">
      <w:r>
        <w:separator/>
      </w:r>
    </w:p>
  </w:footnote>
  <w:footnote w:type="continuationSeparator" w:id="0">
    <w:p w14:paraId="49876611" w14:textId="77777777" w:rsidR="000B5227" w:rsidRDefault="000B522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evenAndOddHeaders/>
  <w:drawingGridHorizontalSpacing w:val="100"/>
  <w:drawingGridVerticalSpacing w:val="275"/>
  <w:displayHorizontalDrawingGridEvery w:val="0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7FF"/>
    <w:rsid w:val="00003DDF"/>
    <w:rsid w:val="00020388"/>
    <w:rsid w:val="000218E8"/>
    <w:rsid w:val="0004427D"/>
    <w:rsid w:val="00066C4C"/>
    <w:rsid w:val="000720F7"/>
    <w:rsid w:val="000736E7"/>
    <w:rsid w:val="00087B08"/>
    <w:rsid w:val="0009530E"/>
    <w:rsid w:val="000A3F12"/>
    <w:rsid w:val="000A4790"/>
    <w:rsid w:val="000A5819"/>
    <w:rsid w:val="000B3349"/>
    <w:rsid w:val="000B5227"/>
    <w:rsid w:val="000C701C"/>
    <w:rsid w:val="000D33F7"/>
    <w:rsid w:val="000F2666"/>
    <w:rsid w:val="0010144B"/>
    <w:rsid w:val="001029E4"/>
    <w:rsid w:val="001107E5"/>
    <w:rsid w:val="00115739"/>
    <w:rsid w:val="0013484F"/>
    <w:rsid w:val="0013534E"/>
    <w:rsid w:val="00135CA0"/>
    <w:rsid w:val="00146E89"/>
    <w:rsid w:val="00156334"/>
    <w:rsid w:val="001622FF"/>
    <w:rsid w:val="001743DE"/>
    <w:rsid w:val="0018414D"/>
    <w:rsid w:val="00192F88"/>
    <w:rsid w:val="001949E4"/>
    <w:rsid w:val="001B06A8"/>
    <w:rsid w:val="001B754A"/>
    <w:rsid w:val="001E1392"/>
    <w:rsid w:val="001F65DA"/>
    <w:rsid w:val="00214BF8"/>
    <w:rsid w:val="00230176"/>
    <w:rsid w:val="00234B7A"/>
    <w:rsid w:val="00254CD9"/>
    <w:rsid w:val="00265986"/>
    <w:rsid w:val="00282613"/>
    <w:rsid w:val="00291117"/>
    <w:rsid w:val="00293117"/>
    <w:rsid w:val="002C25BC"/>
    <w:rsid w:val="002C652F"/>
    <w:rsid w:val="002D5E3A"/>
    <w:rsid w:val="002E7A05"/>
    <w:rsid w:val="003059F5"/>
    <w:rsid w:val="0030652A"/>
    <w:rsid w:val="003166AC"/>
    <w:rsid w:val="0031794A"/>
    <w:rsid w:val="0032477A"/>
    <w:rsid w:val="0032544A"/>
    <w:rsid w:val="0033262C"/>
    <w:rsid w:val="00360F86"/>
    <w:rsid w:val="00363FFE"/>
    <w:rsid w:val="00365224"/>
    <w:rsid w:val="00377D51"/>
    <w:rsid w:val="00396164"/>
    <w:rsid w:val="00396FA7"/>
    <w:rsid w:val="00397E1F"/>
    <w:rsid w:val="003B5908"/>
    <w:rsid w:val="003B7FF9"/>
    <w:rsid w:val="003C71EC"/>
    <w:rsid w:val="003D3F37"/>
    <w:rsid w:val="003F44B6"/>
    <w:rsid w:val="003F5EA8"/>
    <w:rsid w:val="00426FBE"/>
    <w:rsid w:val="00440B4E"/>
    <w:rsid w:val="004468B4"/>
    <w:rsid w:val="004549E1"/>
    <w:rsid w:val="00460210"/>
    <w:rsid w:val="00460A39"/>
    <w:rsid w:val="00466F79"/>
    <w:rsid w:val="00472537"/>
    <w:rsid w:val="0049617B"/>
    <w:rsid w:val="004A2D2E"/>
    <w:rsid w:val="004A31B9"/>
    <w:rsid w:val="004C519C"/>
    <w:rsid w:val="004C7538"/>
    <w:rsid w:val="004C79C0"/>
    <w:rsid w:val="004D3C05"/>
    <w:rsid w:val="004D6F90"/>
    <w:rsid w:val="004D7EB2"/>
    <w:rsid w:val="00504392"/>
    <w:rsid w:val="005530A5"/>
    <w:rsid w:val="00560224"/>
    <w:rsid w:val="0059405D"/>
    <w:rsid w:val="005A4C5F"/>
    <w:rsid w:val="005C55FA"/>
    <w:rsid w:val="005D682C"/>
    <w:rsid w:val="005F5B28"/>
    <w:rsid w:val="00607642"/>
    <w:rsid w:val="00615F76"/>
    <w:rsid w:val="006202F3"/>
    <w:rsid w:val="00632A8E"/>
    <w:rsid w:val="00632D88"/>
    <w:rsid w:val="0063715C"/>
    <w:rsid w:val="0064511E"/>
    <w:rsid w:val="00646809"/>
    <w:rsid w:val="0065343A"/>
    <w:rsid w:val="006660BD"/>
    <w:rsid w:val="006A34DE"/>
    <w:rsid w:val="006B1584"/>
    <w:rsid w:val="006E44B0"/>
    <w:rsid w:val="006E7AA0"/>
    <w:rsid w:val="006F3FD9"/>
    <w:rsid w:val="006F76D4"/>
    <w:rsid w:val="007255FE"/>
    <w:rsid w:val="00766F93"/>
    <w:rsid w:val="00794337"/>
    <w:rsid w:val="00795277"/>
    <w:rsid w:val="00795E55"/>
    <w:rsid w:val="007B44F7"/>
    <w:rsid w:val="007B6A49"/>
    <w:rsid w:val="007B7784"/>
    <w:rsid w:val="007C0CC6"/>
    <w:rsid w:val="007D4075"/>
    <w:rsid w:val="007E4373"/>
    <w:rsid w:val="007E4649"/>
    <w:rsid w:val="008237CF"/>
    <w:rsid w:val="0082622E"/>
    <w:rsid w:val="008269AE"/>
    <w:rsid w:val="0085268B"/>
    <w:rsid w:val="008538ED"/>
    <w:rsid w:val="00860C43"/>
    <w:rsid w:val="00867EAD"/>
    <w:rsid w:val="00887662"/>
    <w:rsid w:val="008963C7"/>
    <w:rsid w:val="008A7CAA"/>
    <w:rsid w:val="008B5B2E"/>
    <w:rsid w:val="008C3261"/>
    <w:rsid w:val="008C49B4"/>
    <w:rsid w:val="008E2E7D"/>
    <w:rsid w:val="008E30CE"/>
    <w:rsid w:val="008E386D"/>
    <w:rsid w:val="008E50AF"/>
    <w:rsid w:val="008F11A9"/>
    <w:rsid w:val="00903A69"/>
    <w:rsid w:val="00904840"/>
    <w:rsid w:val="0090571B"/>
    <w:rsid w:val="009100D7"/>
    <w:rsid w:val="00912C1C"/>
    <w:rsid w:val="00924B16"/>
    <w:rsid w:val="009439E9"/>
    <w:rsid w:val="009650EA"/>
    <w:rsid w:val="00967292"/>
    <w:rsid w:val="00976526"/>
    <w:rsid w:val="00976E04"/>
    <w:rsid w:val="00981547"/>
    <w:rsid w:val="009A7914"/>
    <w:rsid w:val="009E1632"/>
    <w:rsid w:val="009E248C"/>
    <w:rsid w:val="009E3D55"/>
    <w:rsid w:val="009E438B"/>
    <w:rsid w:val="00A073EF"/>
    <w:rsid w:val="00A22A3A"/>
    <w:rsid w:val="00A35AE1"/>
    <w:rsid w:val="00A61A8A"/>
    <w:rsid w:val="00A7361E"/>
    <w:rsid w:val="00A75052"/>
    <w:rsid w:val="00A77614"/>
    <w:rsid w:val="00A816D8"/>
    <w:rsid w:val="00AA4E08"/>
    <w:rsid w:val="00AC2E02"/>
    <w:rsid w:val="00AD0C0E"/>
    <w:rsid w:val="00B02073"/>
    <w:rsid w:val="00B25A31"/>
    <w:rsid w:val="00B427A5"/>
    <w:rsid w:val="00B72769"/>
    <w:rsid w:val="00B75982"/>
    <w:rsid w:val="00B84CA8"/>
    <w:rsid w:val="00BA04C1"/>
    <w:rsid w:val="00BB43EA"/>
    <w:rsid w:val="00BB68C6"/>
    <w:rsid w:val="00BC3CB0"/>
    <w:rsid w:val="00BE4B13"/>
    <w:rsid w:val="00BE4D73"/>
    <w:rsid w:val="00BE4F6A"/>
    <w:rsid w:val="00BE58B8"/>
    <w:rsid w:val="00BF4309"/>
    <w:rsid w:val="00C06643"/>
    <w:rsid w:val="00C16723"/>
    <w:rsid w:val="00C22171"/>
    <w:rsid w:val="00C27826"/>
    <w:rsid w:val="00C278F1"/>
    <w:rsid w:val="00C42F52"/>
    <w:rsid w:val="00C50297"/>
    <w:rsid w:val="00C7143F"/>
    <w:rsid w:val="00C94743"/>
    <w:rsid w:val="00CA5470"/>
    <w:rsid w:val="00CC43BA"/>
    <w:rsid w:val="00CF6386"/>
    <w:rsid w:val="00D15879"/>
    <w:rsid w:val="00D234C4"/>
    <w:rsid w:val="00D31C4D"/>
    <w:rsid w:val="00D3229B"/>
    <w:rsid w:val="00D33CBD"/>
    <w:rsid w:val="00D51071"/>
    <w:rsid w:val="00D56672"/>
    <w:rsid w:val="00D6051F"/>
    <w:rsid w:val="00D60E2E"/>
    <w:rsid w:val="00D622B5"/>
    <w:rsid w:val="00D6404C"/>
    <w:rsid w:val="00D717A7"/>
    <w:rsid w:val="00D7207B"/>
    <w:rsid w:val="00D87FF3"/>
    <w:rsid w:val="00DA496B"/>
    <w:rsid w:val="00DC432A"/>
    <w:rsid w:val="00DC523D"/>
    <w:rsid w:val="00DE23A6"/>
    <w:rsid w:val="00DF74DC"/>
    <w:rsid w:val="00E03A8B"/>
    <w:rsid w:val="00E0558E"/>
    <w:rsid w:val="00E3260C"/>
    <w:rsid w:val="00E33F41"/>
    <w:rsid w:val="00E41207"/>
    <w:rsid w:val="00E471BA"/>
    <w:rsid w:val="00E51A65"/>
    <w:rsid w:val="00E542CA"/>
    <w:rsid w:val="00E60ED1"/>
    <w:rsid w:val="00E71479"/>
    <w:rsid w:val="00E75DA5"/>
    <w:rsid w:val="00E853CD"/>
    <w:rsid w:val="00E976F7"/>
    <w:rsid w:val="00EA1FA0"/>
    <w:rsid w:val="00EB28FA"/>
    <w:rsid w:val="00EB41A3"/>
    <w:rsid w:val="00ED6B00"/>
    <w:rsid w:val="00EF0E33"/>
    <w:rsid w:val="00F027FF"/>
    <w:rsid w:val="00F477AC"/>
    <w:rsid w:val="00F60113"/>
    <w:rsid w:val="00F82236"/>
    <w:rsid w:val="00F8699F"/>
    <w:rsid w:val="00F90309"/>
    <w:rsid w:val="00F97CD4"/>
    <w:rsid w:val="00FB441D"/>
    <w:rsid w:val="00FB769E"/>
    <w:rsid w:val="00FC4D34"/>
    <w:rsid w:val="00FF1C83"/>
    <w:rsid w:val="0C4945F2"/>
    <w:rsid w:val="15A527EC"/>
    <w:rsid w:val="2204355D"/>
    <w:rsid w:val="294B4095"/>
    <w:rsid w:val="365B5F99"/>
    <w:rsid w:val="3988769C"/>
    <w:rsid w:val="67E27BEE"/>
    <w:rsid w:val="76E85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25E5A3A0"/>
  <w15:docId w15:val="{4E2AFAFD-DE7A-4BC4-A729-DBF5DA86B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widowControl w:val="0"/>
      <w:ind w:left="420" w:firstLine="120"/>
      <w:jc w:val="both"/>
    </w:pPr>
    <w:rPr>
      <w:kern w:val="2"/>
      <w:sz w:val="21"/>
      <w:szCs w:val="21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9">
    <w:name w:val="page number"/>
    <w:basedOn w:val="a0"/>
    <w:qFormat/>
  </w:style>
  <w:style w:type="character" w:styleId="aa">
    <w:name w:val="Hyperlink"/>
    <w:basedOn w:val="a0"/>
    <w:qFormat/>
    <w:rPr>
      <w:rFonts w:cs="Times New Roman"/>
      <w:color w:val="0000FF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paragraph" w:customStyle="1" w:styleId="ab">
    <w:name w:val="封面标准名称"/>
    <w:qFormat/>
    <w:pPr>
      <w:framePr w:w="9639" w:h="6917" w:hRule="exact" w:wrap="around" w:vAnchor="page" w:hAnchor="page" w:xAlign="center" w:y="6408" w:anchorLock="1"/>
      <w:widowControl w:val="0"/>
      <w:spacing w:line="680" w:lineRule="exact"/>
      <w:jc w:val="center"/>
      <w:textAlignment w:val="center"/>
    </w:pPr>
    <w:rPr>
      <w:rFonts w:ascii="黑体" w:eastAsia="黑体" w:hAnsi="Times New Roman" w:cs="Times New Roman"/>
      <w:sz w:val="52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a4">
    <w:name w:val="正文文本缩进 字符"/>
    <w:basedOn w:val="a0"/>
    <w:link w:val="a3"/>
    <w:qFormat/>
    <w:rPr>
      <w:rFonts w:ascii="Times New Roman" w:eastAsia="宋体" w:hAnsi="Times New Roman" w:cs="Times New Roman"/>
      <w:szCs w:val="21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方正小标宋简体" w:eastAsia="方正小标宋简体" w:hAnsi="Calibri" w:cs="方正小标宋简体"/>
      <w:color w:val="000000"/>
      <w:sz w:val="24"/>
      <w:szCs w:val="24"/>
    </w:rPr>
  </w:style>
  <w:style w:type="paragraph" w:customStyle="1" w:styleId="ad">
    <w:name w:val="标准文件_正文标准名称"/>
    <w:qFormat/>
    <w:pPr>
      <w:spacing w:after="640" w:line="400" w:lineRule="exact"/>
      <w:jc w:val="center"/>
    </w:pPr>
    <w:rPr>
      <w:rFonts w:ascii="黑体" w:eastAsia="黑体" w:hAnsi="黑体" w:cs="Times New Roman"/>
      <w:kern w:val="2"/>
      <w:sz w:val="32"/>
      <w:szCs w:val="32"/>
    </w:rPr>
  </w:style>
  <w:style w:type="character" w:customStyle="1" w:styleId="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修订1"/>
    <w:hidden/>
    <w:uiPriority w:val="99"/>
    <w:semiHidden/>
    <w:qFormat/>
    <w:rPr>
      <w:rFonts w:ascii="Times New Roman" w:eastAsia="宋体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4DF2B30C-F124-40EF-93F5-22F31F97CA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99</Words>
  <Characters>112</Characters>
  <Application>Microsoft Office Word</Application>
  <DocSecurity>0</DocSecurity>
  <Lines>18</Lines>
  <Paragraphs>12</Paragraphs>
  <ScaleCrop>false</ScaleCrop>
  <Company/>
  <LinksUpToDate>false</LinksUpToDate>
  <CharactersWithSpaces>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yang</dc:creator>
  <cp:lastModifiedBy>YM Zhao</cp:lastModifiedBy>
  <cp:revision>22</cp:revision>
  <cp:lastPrinted>2026-10-09T05:58:00Z</cp:lastPrinted>
  <dcterms:created xsi:type="dcterms:W3CDTF">2026-08-10T07:36:00Z</dcterms:created>
  <dcterms:modified xsi:type="dcterms:W3CDTF">2026-11-04T07:44:00Z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eyJoZGlkIjoiN2YzNjBkOTgyNWQ1YTMxYzM3MzMwNWFiODNmOWIzYWMiLCJ1c2VySWQiOiI1NzIzODY4NzkifQ==</vt:lpwstr>
  </property>
  <property fmtid="{D5CDD505-2E9C-101B-9397-08002B2CF9AE}" pid="3" name="KSOProductBuildVer">
    <vt:lpwstr>2052-12.1.0.29161</vt:lpwstr>
  </property>
  <property fmtid="{D5CDD505-2E9C-101B-9397-08002B2CF9AE}" pid="4" name="ICV">
    <vt:lpwstr>FDF539713E4D44969EC29587947B9E96_12</vt:lpwstr>
  </property>
</Properties>
</file>